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48B7" w14:textId="77777777" w:rsidR="00DE7182" w:rsidRDefault="00000000">
      <w:pPr>
        <w:ind w:left="1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0D4FED9" wp14:editId="1641B109">
                <wp:extent cx="3657600" cy="166497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1664970"/>
                          <a:chOff x="0" y="0"/>
                          <a:chExt cx="3657600" cy="1664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9" y="2"/>
                            <a:ext cx="3657600" cy="166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664970">
                                <a:moveTo>
                                  <a:pt x="3657600" y="12"/>
                                </a:moveTo>
                                <a:lnTo>
                                  <a:pt x="1214513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6350"/>
                                </a:lnTo>
                                <a:lnTo>
                                  <a:pt x="1212126" y="6350"/>
                                </a:lnTo>
                                <a:lnTo>
                                  <a:pt x="1824837" y="511340"/>
                                </a:lnTo>
                                <a:lnTo>
                                  <a:pt x="1781479" y="513092"/>
                                </a:lnTo>
                                <a:lnTo>
                                  <a:pt x="1735213" y="518731"/>
                                </a:lnTo>
                                <a:lnTo>
                                  <a:pt x="1690154" y="527939"/>
                                </a:lnTo>
                                <a:lnTo>
                                  <a:pt x="1646453" y="540575"/>
                                </a:lnTo>
                                <a:lnTo>
                                  <a:pt x="1604238" y="556501"/>
                                </a:lnTo>
                                <a:lnTo>
                                  <a:pt x="1563687" y="575551"/>
                                </a:lnTo>
                                <a:lnTo>
                                  <a:pt x="1524914" y="597585"/>
                                </a:lnTo>
                                <a:lnTo>
                                  <a:pt x="1488097" y="622452"/>
                                </a:lnTo>
                                <a:lnTo>
                                  <a:pt x="1453375" y="650011"/>
                                </a:lnTo>
                                <a:lnTo>
                                  <a:pt x="1420888" y="680097"/>
                                </a:lnTo>
                                <a:lnTo>
                                  <a:pt x="1390802" y="712584"/>
                                </a:lnTo>
                                <a:lnTo>
                                  <a:pt x="1363243" y="747306"/>
                                </a:lnTo>
                                <a:lnTo>
                                  <a:pt x="1338376" y="784136"/>
                                </a:lnTo>
                                <a:lnTo>
                                  <a:pt x="1316342" y="822896"/>
                                </a:lnTo>
                                <a:lnTo>
                                  <a:pt x="1297292" y="863447"/>
                                </a:lnTo>
                                <a:lnTo>
                                  <a:pt x="1281366" y="905662"/>
                                </a:lnTo>
                                <a:lnTo>
                                  <a:pt x="1268730" y="949375"/>
                                </a:lnTo>
                                <a:lnTo>
                                  <a:pt x="1259509" y="994435"/>
                                </a:lnTo>
                                <a:lnTo>
                                  <a:pt x="1253883" y="1040688"/>
                                </a:lnTo>
                                <a:lnTo>
                                  <a:pt x="1251966" y="1088009"/>
                                </a:lnTo>
                                <a:lnTo>
                                  <a:pt x="1253883" y="1135329"/>
                                </a:lnTo>
                                <a:lnTo>
                                  <a:pt x="1259509" y="1181595"/>
                                </a:lnTo>
                                <a:lnTo>
                                  <a:pt x="1268730" y="1226654"/>
                                </a:lnTo>
                                <a:lnTo>
                                  <a:pt x="1281366" y="1270355"/>
                                </a:lnTo>
                                <a:lnTo>
                                  <a:pt x="1297292" y="1312570"/>
                                </a:lnTo>
                                <a:lnTo>
                                  <a:pt x="1316342" y="1353121"/>
                                </a:lnTo>
                                <a:lnTo>
                                  <a:pt x="1338376" y="1391894"/>
                                </a:lnTo>
                                <a:lnTo>
                                  <a:pt x="1363243" y="1428711"/>
                                </a:lnTo>
                                <a:lnTo>
                                  <a:pt x="1390802" y="1463433"/>
                                </a:lnTo>
                                <a:lnTo>
                                  <a:pt x="1420888" y="1495920"/>
                                </a:lnTo>
                                <a:lnTo>
                                  <a:pt x="1453375" y="1526006"/>
                                </a:lnTo>
                                <a:lnTo>
                                  <a:pt x="1488097" y="1553565"/>
                                </a:lnTo>
                                <a:lnTo>
                                  <a:pt x="1524914" y="1578432"/>
                                </a:lnTo>
                                <a:lnTo>
                                  <a:pt x="1563687" y="1600466"/>
                                </a:lnTo>
                                <a:lnTo>
                                  <a:pt x="1604238" y="1619516"/>
                                </a:lnTo>
                                <a:lnTo>
                                  <a:pt x="1646453" y="1635442"/>
                                </a:lnTo>
                                <a:lnTo>
                                  <a:pt x="1690154" y="1648079"/>
                                </a:lnTo>
                                <a:lnTo>
                                  <a:pt x="1735213" y="1657299"/>
                                </a:lnTo>
                                <a:lnTo>
                                  <a:pt x="1781479" y="1662925"/>
                                </a:lnTo>
                                <a:lnTo>
                                  <a:pt x="1828800" y="1664843"/>
                                </a:lnTo>
                                <a:lnTo>
                                  <a:pt x="1876120" y="1662925"/>
                                </a:lnTo>
                                <a:lnTo>
                                  <a:pt x="1886470" y="1661668"/>
                                </a:lnTo>
                                <a:lnTo>
                                  <a:pt x="1912543" y="1658493"/>
                                </a:lnTo>
                                <a:lnTo>
                                  <a:pt x="1922386" y="1657299"/>
                                </a:lnTo>
                                <a:lnTo>
                                  <a:pt x="1967445" y="1648079"/>
                                </a:lnTo>
                                <a:lnTo>
                                  <a:pt x="2011146" y="1635442"/>
                                </a:lnTo>
                                <a:lnTo>
                                  <a:pt x="2053361" y="1619516"/>
                                </a:lnTo>
                                <a:lnTo>
                                  <a:pt x="2093912" y="1600466"/>
                                </a:lnTo>
                                <a:lnTo>
                                  <a:pt x="2132685" y="1578432"/>
                                </a:lnTo>
                                <a:lnTo>
                                  <a:pt x="2169503" y="1553565"/>
                                </a:lnTo>
                                <a:lnTo>
                                  <a:pt x="2204224" y="1526006"/>
                                </a:lnTo>
                                <a:lnTo>
                                  <a:pt x="2236711" y="1495920"/>
                                </a:lnTo>
                                <a:lnTo>
                                  <a:pt x="2266797" y="1463433"/>
                                </a:lnTo>
                                <a:lnTo>
                                  <a:pt x="2294356" y="1428711"/>
                                </a:lnTo>
                                <a:lnTo>
                                  <a:pt x="2319223" y="1391894"/>
                                </a:lnTo>
                                <a:lnTo>
                                  <a:pt x="2341257" y="1353121"/>
                                </a:lnTo>
                                <a:lnTo>
                                  <a:pt x="2360307" y="1312570"/>
                                </a:lnTo>
                                <a:lnTo>
                                  <a:pt x="2376233" y="1270355"/>
                                </a:lnTo>
                                <a:lnTo>
                                  <a:pt x="2388870" y="1226654"/>
                                </a:lnTo>
                                <a:lnTo>
                                  <a:pt x="2398090" y="1181595"/>
                                </a:lnTo>
                                <a:lnTo>
                                  <a:pt x="2403716" y="1135329"/>
                                </a:lnTo>
                                <a:lnTo>
                                  <a:pt x="2405634" y="1088009"/>
                                </a:lnTo>
                                <a:lnTo>
                                  <a:pt x="2403716" y="1040688"/>
                                </a:lnTo>
                                <a:lnTo>
                                  <a:pt x="2399284" y="1004252"/>
                                </a:lnTo>
                                <a:lnTo>
                                  <a:pt x="2399284" y="1088009"/>
                                </a:lnTo>
                                <a:lnTo>
                                  <a:pt x="2397391" y="1134795"/>
                                </a:lnTo>
                                <a:lnTo>
                                  <a:pt x="2391816" y="1180553"/>
                                </a:lnTo>
                                <a:lnTo>
                                  <a:pt x="2382697" y="1225105"/>
                                </a:lnTo>
                                <a:lnTo>
                                  <a:pt x="2370201" y="1268336"/>
                                </a:lnTo>
                                <a:lnTo>
                                  <a:pt x="2354453" y="1310081"/>
                                </a:lnTo>
                                <a:lnTo>
                                  <a:pt x="2335606" y="1350187"/>
                                </a:lnTo>
                                <a:lnTo>
                                  <a:pt x="2313813" y="1388529"/>
                                </a:lnTo>
                                <a:lnTo>
                                  <a:pt x="2289213" y="1424940"/>
                                </a:lnTo>
                                <a:lnTo>
                                  <a:pt x="2261959" y="1459280"/>
                                </a:lnTo>
                                <a:lnTo>
                                  <a:pt x="2232202" y="1491411"/>
                                </a:lnTo>
                                <a:lnTo>
                                  <a:pt x="2200071" y="1521167"/>
                                </a:lnTo>
                                <a:lnTo>
                                  <a:pt x="2165731" y="1548422"/>
                                </a:lnTo>
                                <a:lnTo>
                                  <a:pt x="2129320" y="1573022"/>
                                </a:lnTo>
                                <a:lnTo>
                                  <a:pt x="2090978" y="1594815"/>
                                </a:lnTo>
                                <a:lnTo>
                                  <a:pt x="2050859" y="1613662"/>
                                </a:lnTo>
                                <a:lnTo>
                                  <a:pt x="2009127" y="1629410"/>
                                </a:lnTo>
                                <a:lnTo>
                                  <a:pt x="1965896" y="1641919"/>
                                </a:lnTo>
                                <a:lnTo>
                                  <a:pt x="1921344" y="1651025"/>
                                </a:lnTo>
                                <a:lnTo>
                                  <a:pt x="1875586" y="1656600"/>
                                </a:lnTo>
                                <a:lnTo>
                                  <a:pt x="1828800" y="1658493"/>
                                </a:lnTo>
                                <a:lnTo>
                                  <a:pt x="1782013" y="1656600"/>
                                </a:lnTo>
                                <a:lnTo>
                                  <a:pt x="1736255" y="1651025"/>
                                </a:lnTo>
                                <a:lnTo>
                                  <a:pt x="1691703" y="1641919"/>
                                </a:lnTo>
                                <a:lnTo>
                                  <a:pt x="1648472" y="1629410"/>
                                </a:lnTo>
                                <a:lnTo>
                                  <a:pt x="1606740" y="1613662"/>
                                </a:lnTo>
                                <a:lnTo>
                                  <a:pt x="1566621" y="1594815"/>
                                </a:lnTo>
                                <a:lnTo>
                                  <a:pt x="1528292" y="1573022"/>
                                </a:lnTo>
                                <a:lnTo>
                                  <a:pt x="1491869" y="1548422"/>
                                </a:lnTo>
                                <a:lnTo>
                                  <a:pt x="1457528" y="1521167"/>
                                </a:lnTo>
                                <a:lnTo>
                                  <a:pt x="1425397" y="1491411"/>
                                </a:lnTo>
                                <a:lnTo>
                                  <a:pt x="1395641" y="1459280"/>
                                </a:lnTo>
                                <a:lnTo>
                                  <a:pt x="1368386" y="1424940"/>
                                </a:lnTo>
                                <a:lnTo>
                                  <a:pt x="1343787" y="1388529"/>
                                </a:lnTo>
                                <a:lnTo>
                                  <a:pt x="1321993" y="1350187"/>
                                </a:lnTo>
                                <a:lnTo>
                                  <a:pt x="1303147" y="1310081"/>
                                </a:lnTo>
                                <a:lnTo>
                                  <a:pt x="1287399" y="1268336"/>
                                </a:lnTo>
                                <a:lnTo>
                                  <a:pt x="1274902" y="1225105"/>
                                </a:lnTo>
                                <a:lnTo>
                                  <a:pt x="1265783" y="1180553"/>
                                </a:lnTo>
                                <a:lnTo>
                                  <a:pt x="1260208" y="1134795"/>
                                </a:lnTo>
                                <a:lnTo>
                                  <a:pt x="1258316" y="1088009"/>
                                </a:lnTo>
                                <a:lnTo>
                                  <a:pt x="1260208" y="1041222"/>
                                </a:lnTo>
                                <a:lnTo>
                                  <a:pt x="1265783" y="995476"/>
                                </a:lnTo>
                                <a:lnTo>
                                  <a:pt x="1274902" y="950912"/>
                                </a:lnTo>
                                <a:lnTo>
                                  <a:pt x="1287399" y="907681"/>
                                </a:lnTo>
                                <a:lnTo>
                                  <a:pt x="1303147" y="865949"/>
                                </a:lnTo>
                                <a:lnTo>
                                  <a:pt x="1321993" y="825830"/>
                                </a:lnTo>
                                <a:lnTo>
                                  <a:pt x="1343787" y="787501"/>
                                </a:lnTo>
                                <a:lnTo>
                                  <a:pt x="1368386" y="751078"/>
                                </a:lnTo>
                                <a:lnTo>
                                  <a:pt x="1395641" y="716737"/>
                                </a:lnTo>
                                <a:lnTo>
                                  <a:pt x="1425397" y="684606"/>
                                </a:lnTo>
                                <a:lnTo>
                                  <a:pt x="1457528" y="654850"/>
                                </a:lnTo>
                                <a:lnTo>
                                  <a:pt x="1491869" y="627595"/>
                                </a:lnTo>
                                <a:lnTo>
                                  <a:pt x="1528292" y="602996"/>
                                </a:lnTo>
                                <a:lnTo>
                                  <a:pt x="1566621" y="581202"/>
                                </a:lnTo>
                                <a:lnTo>
                                  <a:pt x="1606740" y="562356"/>
                                </a:lnTo>
                                <a:lnTo>
                                  <a:pt x="1648472" y="546608"/>
                                </a:lnTo>
                                <a:lnTo>
                                  <a:pt x="1691703" y="534111"/>
                                </a:lnTo>
                                <a:lnTo>
                                  <a:pt x="1736255" y="524992"/>
                                </a:lnTo>
                                <a:lnTo>
                                  <a:pt x="1782013" y="519417"/>
                                </a:lnTo>
                                <a:lnTo>
                                  <a:pt x="1828800" y="517525"/>
                                </a:lnTo>
                                <a:lnTo>
                                  <a:pt x="1875586" y="519417"/>
                                </a:lnTo>
                                <a:lnTo>
                                  <a:pt x="1921344" y="524992"/>
                                </a:lnTo>
                                <a:lnTo>
                                  <a:pt x="1965896" y="534111"/>
                                </a:lnTo>
                                <a:lnTo>
                                  <a:pt x="2009127" y="546608"/>
                                </a:lnTo>
                                <a:lnTo>
                                  <a:pt x="2050859" y="562356"/>
                                </a:lnTo>
                                <a:lnTo>
                                  <a:pt x="2090978" y="581202"/>
                                </a:lnTo>
                                <a:lnTo>
                                  <a:pt x="2129320" y="602996"/>
                                </a:lnTo>
                                <a:lnTo>
                                  <a:pt x="2165731" y="627595"/>
                                </a:lnTo>
                                <a:lnTo>
                                  <a:pt x="2200071" y="654850"/>
                                </a:lnTo>
                                <a:lnTo>
                                  <a:pt x="2232202" y="684606"/>
                                </a:lnTo>
                                <a:lnTo>
                                  <a:pt x="2261959" y="716737"/>
                                </a:lnTo>
                                <a:lnTo>
                                  <a:pt x="2289213" y="751078"/>
                                </a:lnTo>
                                <a:lnTo>
                                  <a:pt x="2313813" y="787501"/>
                                </a:lnTo>
                                <a:lnTo>
                                  <a:pt x="2335606" y="825830"/>
                                </a:lnTo>
                                <a:lnTo>
                                  <a:pt x="2354453" y="865949"/>
                                </a:lnTo>
                                <a:lnTo>
                                  <a:pt x="2370201" y="907681"/>
                                </a:lnTo>
                                <a:lnTo>
                                  <a:pt x="2382697" y="950912"/>
                                </a:lnTo>
                                <a:lnTo>
                                  <a:pt x="2391816" y="995476"/>
                                </a:lnTo>
                                <a:lnTo>
                                  <a:pt x="2397391" y="1041222"/>
                                </a:lnTo>
                                <a:lnTo>
                                  <a:pt x="2399284" y="1088009"/>
                                </a:lnTo>
                                <a:lnTo>
                                  <a:pt x="2399284" y="1004252"/>
                                </a:lnTo>
                                <a:lnTo>
                                  <a:pt x="2388870" y="949375"/>
                                </a:lnTo>
                                <a:lnTo>
                                  <a:pt x="2376233" y="905662"/>
                                </a:lnTo>
                                <a:lnTo>
                                  <a:pt x="2360307" y="863447"/>
                                </a:lnTo>
                                <a:lnTo>
                                  <a:pt x="2341257" y="822896"/>
                                </a:lnTo>
                                <a:lnTo>
                                  <a:pt x="2319223" y="784136"/>
                                </a:lnTo>
                                <a:lnTo>
                                  <a:pt x="2294356" y="747306"/>
                                </a:lnTo>
                                <a:lnTo>
                                  <a:pt x="2266797" y="712584"/>
                                </a:lnTo>
                                <a:lnTo>
                                  <a:pt x="2236711" y="680097"/>
                                </a:lnTo>
                                <a:lnTo>
                                  <a:pt x="2204224" y="650011"/>
                                </a:lnTo>
                                <a:lnTo>
                                  <a:pt x="2169503" y="622452"/>
                                </a:lnTo>
                                <a:lnTo>
                                  <a:pt x="2132685" y="597585"/>
                                </a:lnTo>
                                <a:lnTo>
                                  <a:pt x="2093912" y="575551"/>
                                </a:lnTo>
                                <a:lnTo>
                                  <a:pt x="2053361" y="556501"/>
                                </a:lnTo>
                                <a:lnTo>
                                  <a:pt x="2011146" y="540575"/>
                                </a:lnTo>
                                <a:lnTo>
                                  <a:pt x="1967445" y="527939"/>
                                </a:lnTo>
                                <a:lnTo>
                                  <a:pt x="1922386" y="518731"/>
                                </a:lnTo>
                                <a:lnTo>
                                  <a:pt x="1876120" y="513092"/>
                                </a:lnTo>
                                <a:lnTo>
                                  <a:pt x="1833778" y="511378"/>
                                </a:lnTo>
                                <a:lnTo>
                                  <a:pt x="1834261" y="510794"/>
                                </a:lnTo>
                                <a:lnTo>
                                  <a:pt x="1222197" y="6350"/>
                                </a:lnTo>
                                <a:lnTo>
                                  <a:pt x="3657600" y="6350"/>
                                </a:lnTo>
                                <a:lnTo>
                                  <a:pt x="36576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AACC3" id="Group 2" o:spid="_x0000_s1026" style="width:4in;height:131.1pt;mso-position-horizontal-relative:char;mso-position-vertical-relative:line" coordsize="36576,1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">
                <v:shape id="Graphic 3" o:spid="_x0000_s1027" style="position:absolute;width:36575;height:16649;visibility:visible;mso-wrap-style:square;v-text-anchor:top" coordsize="3657600,166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" path="m3657600,12r-2443087,l,12,,6350r1212126,l1824837,511340r-43358,1752l1735213,518731r-45059,9208l1646453,540575r-42215,15926l1563687,575551r-38773,22034l1488097,622452r-34722,27559l1420888,680097r-30086,32487l1363243,747306r-24867,36830l1316342,822896r-19050,40551l1281366,905662r-12636,43713l1259509,994435r-5626,46253l1251966,1088009r1917,47320l1259509,1181595r9221,45059l1281366,1270355r15926,42215l1316342,1353121r22034,38773l1363243,1428711r27559,34722l1420888,1495920r32487,30086l1488097,1553565r36817,24867l1563687,1600466r40551,19050l1646453,1635442r43701,12637l1735213,1657299r46266,5626l1828800,1664843r47320,-1918l1886470,1661668r26073,-3175l1922386,1657299r45059,-9220l2011146,1635442r42215,-15926l2093912,1600466r38773,-22034l2169503,1553565r34721,-27559l2236711,1495920r30086,-32487l2294356,1428711r24867,-36817l2341257,1353121r19050,-40551l2376233,1270355r12637,-43701l2398090,1181595r5626,-46266l2405634,1088009r-1918,-47321l2399284,1004252r,83757l2397391,1134795r-5575,45758l2382697,1225105r-12496,43231l2354453,1310081r-18847,40106l2313813,1388529r-24600,36411l2261959,1459280r-29757,32131l2200071,1521167r-34340,27255l2129320,1573022r-38342,21793l2050859,1613662r-41732,15748l1965896,1641919r-44552,9106l1875586,1656600r-46786,1893l1782013,1656600r-45758,-5575l1691703,1641919r-43231,-12509l1606740,1613662r-40119,-18847l1528292,1573022r-36423,-24600l1457528,1521167r-32131,-29756l1395641,1459280r-27255,-34340l1343787,1388529r-21794,-38342l1303147,1310081r-15748,-41745l1274902,1225105r-9119,-44552l1260208,1134795r-1892,-46786l1260208,1041222r5575,-45746l1274902,950912r12497,-43231l1303147,865949r18846,-40119l1343787,787501r24599,-36423l1395641,716737r29756,-32131l1457528,654850r34341,-27255l1528292,602996r38329,-21794l1606740,562356r41732,-15748l1691703,534111r44552,-9119l1782013,519417r46787,-1892l1875586,519417r45758,5575l1965896,534111r43231,12497l2050859,562356r40119,18846l2129320,602996r36411,24599l2200071,654850r32131,29756l2261959,716737r27254,34341l2313813,787501r21793,38329l2354453,865949r15748,41732l2382697,950912r9119,44564l2397391,1041222r1893,46787l2399284,1004252r-10414,-54877l2376233,905662r-15926,-42215l2341257,822896r-22034,-38760l2294356,747306r-27559,-34722l2236711,680097r-32487,-30086l2169503,622452r-36818,-24867l2093912,575551r-40551,-19050l2011146,540575r-43701,-12636l1922386,518731r-46266,-5639l1833778,511378r483,-584l1222197,6350r2435403,l3657600,12xe" fillcolor="#eb008b" stroked="f">
                  <v:path arrowok="t"/>
                </v:shape>
                <w10:anchorlock/>
              </v:group>
            </w:pict>
          </mc:Fallback>
        </mc:AlternateContent>
      </w:r>
    </w:p>
    <w:p w14:paraId="1A8B603C" w14:textId="77777777" w:rsidR="00DE7182" w:rsidRDefault="00DE7182">
      <w:pPr>
        <w:pStyle w:val="BodyText"/>
        <w:spacing w:before="765"/>
        <w:rPr>
          <w:rFonts w:ascii="Times New Roman"/>
          <w:sz w:val="72"/>
        </w:rPr>
      </w:pPr>
    </w:p>
    <w:p w14:paraId="6FF7A9C6" w14:textId="1572EAD2" w:rsidR="00DE7182" w:rsidRPr="005B24EF" w:rsidRDefault="005B24EF" w:rsidP="005B24EF">
      <w:pPr>
        <w:spacing w:line="220" w:lineRule="auto"/>
        <w:ind w:left="540" w:right="810" w:firstLine="24"/>
        <w:jc w:val="center"/>
        <w:rPr>
          <w:sz w:val="72"/>
          <w:lang w:val="es-ES"/>
        </w:rPr>
      </w:pPr>
      <w:r>
        <w:rPr>
          <w:color w:val="221F1F"/>
          <w:spacing w:val="-4"/>
          <w:sz w:val="72"/>
          <w:lang w:val="es-ES"/>
        </w:rPr>
        <w:t>AVISO IMPORTANTE</w:t>
      </w:r>
    </w:p>
    <w:p w14:paraId="0B38F1D1" w14:textId="77777777" w:rsidR="00DE7182" w:rsidRPr="005B24EF" w:rsidRDefault="00DE7182">
      <w:pPr>
        <w:pStyle w:val="BodyText"/>
        <w:rPr>
          <w:sz w:val="20"/>
          <w:lang w:val="es-ES"/>
        </w:rPr>
      </w:pPr>
    </w:p>
    <w:p w14:paraId="22A18D29" w14:textId="77777777" w:rsidR="00DE7182" w:rsidRPr="005B24EF" w:rsidRDefault="00DE7182">
      <w:pPr>
        <w:pStyle w:val="BodyText"/>
        <w:rPr>
          <w:sz w:val="20"/>
          <w:lang w:val="es-ES"/>
        </w:rPr>
      </w:pPr>
    </w:p>
    <w:p w14:paraId="2AB11425" w14:textId="77777777" w:rsidR="00DE7182" w:rsidRPr="005B24EF" w:rsidRDefault="00DE7182">
      <w:pPr>
        <w:pStyle w:val="BodyText"/>
        <w:rPr>
          <w:sz w:val="20"/>
          <w:lang w:val="es-ES"/>
        </w:rPr>
      </w:pPr>
    </w:p>
    <w:p w14:paraId="665E9666" w14:textId="77777777" w:rsidR="00DE7182" w:rsidRPr="005B24EF" w:rsidRDefault="00DE7182">
      <w:pPr>
        <w:pStyle w:val="BodyText"/>
        <w:rPr>
          <w:sz w:val="20"/>
          <w:lang w:val="es-ES"/>
        </w:rPr>
      </w:pPr>
    </w:p>
    <w:p w14:paraId="55BCA16B" w14:textId="77777777" w:rsidR="00DE7182" w:rsidRPr="005B24EF" w:rsidRDefault="00000000">
      <w:pPr>
        <w:pStyle w:val="BodyText"/>
        <w:spacing w:before="27"/>
        <w:rPr>
          <w:sz w:val="20"/>
          <w:lang w:val="es-ES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713176D1" wp14:editId="11A813E2">
            <wp:simplePos x="0" y="0"/>
            <wp:positionH relativeFrom="page">
              <wp:posOffset>631899</wp:posOffset>
            </wp:positionH>
            <wp:positionV relativeFrom="paragraph">
              <wp:posOffset>178639</wp:posOffset>
            </wp:positionV>
            <wp:extent cx="2601773" cy="118262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773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961F5" w14:textId="77777777" w:rsidR="00DE7182" w:rsidRPr="005B24EF" w:rsidRDefault="00DE7182">
      <w:pPr>
        <w:pStyle w:val="BodyText"/>
        <w:rPr>
          <w:sz w:val="24"/>
          <w:lang w:val="es-ES"/>
        </w:rPr>
      </w:pPr>
    </w:p>
    <w:p w14:paraId="717FD6E8" w14:textId="77777777" w:rsidR="00DE7182" w:rsidRPr="005B24EF" w:rsidRDefault="00DE7182">
      <w:pPr>
        <w:pStyle w:val="BodyText"/>
        <w:spacing w:before="172"/>
        <w:rPr>
          <w:sz w:val="24"/>
          <w:lang w:val="es-ES"/>
        </w:rPr>
      </w:pPr>
    </w:p>
    <w:p w14:paraId="5064797E" w14:textId="0744EAC2" w:rsidR="00DE7182" w:rsidRPr="005B24EF" w:rsidRDefault="005B24EF">
      <w:pPr>
        <w:pStyle w:val="Heading2"/>
        <w:rPr>
          <w:lang w:val="es-ES"/>
        </w:rPr>
      </w:pPr>
      <w:r>
        <w:rPr>
          <w:color w:val="221F1F"/>
          <w:spacing w:val="-2"/>
          <w:lang w:val="es-ES"/>
        </w:rPr>
        <w:t>Documentos traducidos</w:t>
      </w:r>
    </w:p>
    <w:p w14:paraId="3995B050" w14:textId="77777777" w:rsidR="00DE7182" w:rsidRPr="005B24EF" w:rsidRDefault="00DE7182">
      <w:pPr>
        <w:pStyle w:val="BodyText"/>
        <w:spacing w:before="132"/>
        <w:rPr>
          <w:b/>
          <w:lang w:val="es-ES"/>
        </w:rPr>
      </w:pPr>
    </w:p>
    <w:p w14:paraId="3E99C93A" w14:textId="07FFF230" w:rsidR="00DE7182" w:rsidRPr="005B24EF" w:rsidRDefault="00000000">
      <w:pPr>
        <w:pStyle w:val="BodyText"/>
        <w:spacing w:before="1" w:line="280" w:lineRule="auto"/>
        <w:ind w:left="1261" w:right="370" w:hanging="636"/>
        <w:rPr>
          <w:lang w:val="es-ES"/>
        </w:rPr>
      </w:pPr>
      <w:r w:rsidRPr="005B24EF">
        <w:rPr>
          <w:sz w:val="18"/>
          <w:lang w:val="es-ES"/>
        </w:rPr>
        <w:t>P</w:t>
      </w:r>
      <w:r w:rsidRPr="005B24EF">
        <w:rPr>
          <w:lang w:val="es-ES"/>
        </w:rPr>
        <w:t xml:space="preserve">ara acceder al documento traducido al </w:t>
      </w:r>
      <w:r w:rsidR="005B24EF">
        <w:rPr>
          <w:lang w:val="es-ES"/>
        </w:rPr>
        <w:t>e</w:t>
      </w:r>
      <w:r w:rsidRPr="005B24EF">
        <w:rPr>
          <w:lang w:val="es-ES"/>
        </w:rPr>
        <w:t>spa</w:t>
      </w:r>
      <w:r w:rsidR="005B24EF">
        <w:rPr>
          <w:lang w:val="es-ES"/>
        </w:rPr>
        <w:t>ñ</w:t>
      </w:r>
      <w:r w:rsidRPr="005B24EF">
        <w:rPr>
          <w:lang w:val="es-ES"/>
        </w:rPr>
        <w:t>ol, visit</w:t>
      </w:r>
      <w:r w:rsidR="005B24EF">
        <w:rPr>
          <w:lang w:val="es-ES"/>
        </w:rPr>
        <w:t>e</w:t>
      </w:r>
      <w:r w:rsidRPr="005B24EF">
        <w:rPr>
          <w:lang w:val="es-ES"/>
        </w:rPr>
        <w:t xml:space="preserve"> el sitio web de Aqua en </w:t>
      </w:r>
      <w:hyperlink r:id="rId7">
        <w:r w:rsidR="00DE7182" w:rsidRPr="005B24EF">
          <w:rPr>
            <w:color w:val="467885"/>
            <w:u w:val="single" w:color="467885"/>
            <w:lang w:val="es-ES"/>
          </w:rPr>
          <w:t>https://aquawater.com/aqua-il-lead-spanish</w:t>
        </w:r>
      </w:hyperlink>
    </w:p>
    <w:p w14:paraId="2CC97995" w14:textId="77777777" w:rsidR="00DE7182" w:rsidRPr="005B24EF" w:rsidRDefault="00DE7182">
      <w:pPr>
        <w:pStyle w:val="BodyText"/>
        <w:spacing w:line="280" w:lineRule="auto"/>
        <w:rPr>
          <w:lang w:val="es-ES"/>
        </w:rPr>
        <w:sectPr w:rsidR="00DE7182" w:rsidRPr="005B24EF">
          <w:footerReference w:type="default" r:id="rId8"/>
          <w:type w:val="continuous"/>
          <w:pgSz w:w="6120" w:h="15840"/>
          <w:pgMar w:top="0" w:right="0" w:bottom="600" w:left="0" w:header="0" w:footer="414" w:gutter="0"/>
          <w:pgNumType w:start="1"/>
          <w:cols w:space="720"/>
        </w:sectPr>
      </w:pPr>
    </w:p>
    <w:p w14:paraId="484A15DB" w14:textId="167A6EC7" w:rsidR="00DE7182" w:rsidRDefault="00000000">
      <w:pPr>
        <w:ind w:left="100" w:right="-4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C6DABBC" wp14:editId="587156FF">
            <wp:extent cx="3816142" cy="173126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142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54C65" w14:textId="2C207CA7" w:rsidR="00DE7182" w:rsidRPr="005B24EF" w:rsidRDefault="005B24EF" w:rsidP="005B24EF">
      <w:pPr>
        <w:pStyle w:val="Heading1"/>
        <w:spacing w:before="319"/>
        <w:ind w:right="227"/>
        <w:jc w:val="center"/>
        <w:rPr>
          <w:lang w:val="es-ES"/>
        </w:rPr>
      </w:pPr>
      <w:r w:rsidRPr="005B24EF">
        <w:rPr>
          <w:color w:val="221F1F"/>
          <w:lang w:val="es-ES"/>
        </w:rPr>
        <w:t>Lo sentimos...</w:t>
      </w:r>
      <w:r w:rsidRPr="005B24EF">
        <w:rPr>
          <w:sz w:val="22"/>
          <w:szCs w:val="22"/>
          <w:lang w:val="es-ES"/>
        </w:rPr>
        <w:t xml:space="preserve"> </w:t>
      </w:r>
      <w:r w:rsidRPr="005B24EF">
        <w:rPr>
          <w:color w:val="221F1F"/>
          <w:lang w:val="es-ES"/>
        </w:rPr>
        <w:t>¡no le encontramos</w:t>
      </w:r>
      <w:r w:rsidRPr="005B24EF">
        <w:rPr>
          <w:color w:val="221F1F"/>
          <w:spacing w:val="-4"/>
          <w:lang w:val="es-ES"/>
        </w:rPr>
        <w:t>!</w:t>
      </w:r>
    </w:p>
    <w:p w14:paraId="60C0B6BA" w14:textId="608E3502" w:rsidR="00DE7182" w:rsidRPr="005B24EF" w:rsidRDefault="005B24EF" w:rsidP="005B24EF">
      <w:pPr>
        <w:spacing w:before="74"/>
        <w:ind w:left="450"/>
        <w:rPr>
          <w:sz w:val="20"/>
          <w:lang w:val="es-ES"/>
        </w:rPr>
      </w:pPr>
      <w:r w:rsidRPr="005B24EF">
        <w:rPr>
          <w:color w:val="221F1F"/>
          <w:sz w:val="20"/>
          <w:lang w:val="es-ES"/>
        </w:rPr>
        <w:t>Un representante de nuestra compañía estuvo hoy en su propiedad</w:t>
      </w:r>
      <w:r w:rsidRPr="005B24EF">
        <w:rPr>
          <w:color w:val="221F1F"/>
          <w:spacing w:val="-2"/>
          <w:sz w:val="20"/>
          <w:lang w:val="es-ES"/>
        </w:rPr>
        <w:t>.</w:t>
      </w:r>
    </w:p>
    <w:p w14:paraId="5C2ED6F5" w14:textId="77777777" w:rsidR="00DE7182" w:rsidRPr="005B24EF" w:rsidRDefault="00DE7182">
      <w:pPr>
        <w:pStyle w:val="BodyText"/>
        <w:spacing w:before="32"/>
        <w:rPr>
          <w:sz w:val="20"/>
          <w:lang w:val="es-ES"/>
        </w:rPr>
      </w:pPr>
    </w:p>
    <w:p w14:paraId="0BF96999" w14:textId="34F8977C" w:rsidR="00DE7182" w:rsidRPr="005B24EF" w:rsidRDefault="005B24EF">
      <w:pPr>
        <w:pStyle w:val="Heading3"/>
        <w:tabs>
          <w:tab w:val="left" w:pos="3257"/>
          <w:tab w:val="left" w:pos="5658"/>
        </w:tabs>
        <w:spacing w:before="0"/>
        <w:ind w:left="485"/>
        <w:rPr>
          <w:lang w:val="es-ES"/>
        </w:rPr>
      </w:pPr>
      <w:r w:rsidRPr="005B24EF">
        <w:rPr>
          <w:color w:val="221F1F"/>
          <w:spacing w:val="-2"/>
          <w:lang w:val="es-ES"/>
        </w:rPr>
        <w:t>Fecha:</w:t>
      </w:r>
      <w:r w:rsidRPr="005B24EF">
        <w:rPr>
          <w:color w:val="221F1F"/>
          <w:u w:val="single" w:color="211E1E"/>
          <w:lang w:val="es-ES"/>
        </w:rPr>
        <w:tab/>
      </w:r>
      <w:r w:rsidRPr="005B24EF">
        <w:rPr>
          <w:color w:val="221F1F"/>
          <w:spacing w:val="-4"/>
          <w:lang w:val="es-ES"/>
        </w:rPr>
        <w:t>Hora:</w:t>
      </w:r>
      <w:r w:rsidRPr="005B24EF">
        <w:rPr>
          <w:color w:val="221F1F"/>
          <w:u w:val="single" w:color="211E1E"/>
          <w:lang w:val="es-ES"/>
        </w:rPr>
        <w:tab/>
      </w:r>
    </w:p>
    <w:p w14:paraId="7A54B7F8" w14:textId="5F726679" w:rsidR="00DE7182" w:rsidRPr="005B24EF" w:rsidRDefault="005B24EF" w:rsidP="005B24EF">
      <w:pPr>
        <w:spacing w:before="88"/>
        <w:ind w:left="485"/>
        <w:rPr>
          <w:lang w:val="es-ES"/>
        </w:rPr>
      </w:pPr>
      <w:r w:rsidRPr="005B24EF">
        <w:rPr>
          <w:color w:val="221F1F"/>
          <w:lang w:val="es-ES"/>
        </w:rPr>
        <w:t>El propósito de nuestra visita era</w:t>
      </w:r>
      <w:r w:rsidRPr="005B24EF">
        <w:rPr>
          <w:color w:val="221F1F"/>
          <w:spacing w:val="-5"/>
          <w:lang w:val="es-ES"/>
        </w:rPr>
        <w:t>:</w:t>
      </w:r>
    </w:p>
    <w:p w14:paraId="1F229770" w14:textId="3834FBE2" w:rsidR="00DE7182" w:rsidRPr="005B24EF" w:rsidRDefault="005B24EF" w:rsidP="005B24EF">
      <w:pPr>
        <w:tabs>
          <w:tab w:val="left" w:pos="5747"/>
        </w:tabs>
        <w:spacing w:before="245" w:line="300" w:lineRule="auto"/>
        <w:ind w:left="716" w:right="370"/>
        <w:rPr>
          <w:lang w:val="es-ES"/>
        </w:rPr>
      </w:pPr>
      <w:r>
        <w:rPr>
          <w:noProof/>
        </w:rPr>
        <w:drawing>
          <wp:anchor distT="0" distB="0" distL="0" distR="0" simplePos="0" relativeHeight="251666944" behindDoc="1" locked="0" layoutInCell="1" allowOverlap="1" wp14:anchorId="1C0CBA59" wp14:editId="49D1ADA3">
            <wp:simplePos x="0" y="0"/>
            <wp:positionH relativeFrom="page">
              <wp:posOffset>222526</wp:posOffset>
            </wp:positionH>
            <wp:positionV relativeFrom="paragraph">
              <wp:posOffset>163223</wp:posOffset>
            </wp:positionV>
            <wp:extent cx="236855" cy="56454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564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B24EF">
        <w:rPr>
          <w:noProof/>
          <w:lang w:val="es-ES"/>
        </w:rPr>
        <w:t>Obtener acceso para realizar una inspección de la tubería de servicio</w:t>
      </w:r>
      <w:r>
        <w:rPr>
          <w:noProof/>
          <w:lang w:val="es-ES"/>
        </w:rPr>
        <w:br/>
      </w:r>
      <w:r>
        <w:rPr>
          <w:color w:val="221F1F"/>
          <w:lang w:val="es-ES"/>
        </w:rPr>
        <w:t>Otros/Comentarios</w:t>
      </w:r>
      <w:r w:rsidRPr="005B24EF">
        <w:rPr>
          <w:color w:val="221F1F"/>
          <w:lang w:val="es-ES"/>
        </w:rPr>
        <w:t xml:space="preserve">: </w:t>
      </w:r>
      <w:r w:rsidRPr="005B24EF">
        <w:rPr>
          <w:color w:val="221F1F"/>
          <w:u w:val="single" w:color="211E1E"/>
          <w:lang w:val="es-ES"/>
        </w:rPr>
        <w:tab/>
      </w:r>
    </w:p>
    <w:p w14:paraId="7AE8AB83" w14:textId="6DC3F185" w:rsidR="00DE7182" w:rsidRPr="005B24EF" w:rsidRDefault="005B24EF" w:rsidP="005B24EF">
      <w:pPr>
        <w:spacing w:before="226" w:line="228" w:lineRule="auto"/>
        <w:ind w:left="404" w:right="276"/>
        <w:rPr>
          <w:b/>
          <w:lang w:val="es-ES"/>
        </w:rPr>
      </w:pPr>
      <w:r w:rsidRPr="005B24EF">
        <w:rPr>
          <w:lang w:val="es-ES"/>
        </w:rPr>
        <w:t>Aqua está obligada por las leyes estatales y federales a categorizar todas las líneas de servicio de agua de los clientes. Nos faltan datos sobre su vivienda.</w:t>
      </w:r>
      <w:r w:rsidRPr="005B24EF">
        <w:rPr>
          <w:spacing w:val="-5"/>
          <w:lang w:val="es-ES"/>
        </w:rPr>
        <w:t xml:space="preserve"> </w:t>
      </w:r>
      <w:r w:rsidRPr="005B24EF">
        <w:rPr>
          <w:b/>
          <w:color w:val="FF0000"/>
          <w:lang w:val="es-ES"/>
        </w:rPr>
        <w:t>Su participación es necesaria para evitar la posible interrupción del servicio.</w:t>
      </w:r>
    </w:p>
    <w:p w14:paraId="4B08B45B" w14:textId="3344F0D0" w:rsidR="00DE7182" w:rsidRPr="007719CD" w:rsidRDefault="00000000" w:rsidP="005B24EF">
      <w:pPr>
        <w:pStyle w:val="Heading1"/>
        <w:ind w:left="900"/>
        <w:rPr>
          <w:lang w:val="es-ES"/>
        </w:rPr>
      </w:pPr>
      <w:r>
        <w:rPr>
          <w:noProof/>
        </w:rPr>
        <w:drawing>
          <wp:anchor distT="0" distB="0" distL="0" distR="0" simplePos="0" relativeHeight="251644416" behindDoc="0" locked="0" layoutInCell="1" allowOverlap="1" wp14:anchorId="066BD627" wp14:editId="7203570E">
            <wp:simplePos x="0" y="0"/>
            <wp:positionH relativeFrom="page">
              <wp:posOffset>248716</wp:posOffset>
            </wp:positionH>
            <wp:positionV relativeFrom="paragraph">
              <wp:posOffset>342224</wp:posOffset>
            </wp:positionV>
            <wp:extent cx="790574" cy="79057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4" cy="79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24EF" w:rsidRPr="007719CD">
        <w:rPr>
          <w:noProof/>
          <w:lang w:val="es-ES"/>
        </w:rPr>
        <w:t>¡NECESITAMOS SU AYUDA</w:t>
      </w:r>
      <w:r w:rsidRPr="007719CD">
        <w:rPr>
          <w:spacing w:val="-2"/>
          <w:lang w:val="es-ES"/>
        </w:rPr>
        <w:t>!</w:t>
      </w:r>
    </w:p>
    <w:p w14:paraId="27FBD2F6" w14:textId="77777777" w:rsidR="00DE7182" w:rsidRPr="007719CD" w:rsidRDefault="00DE7182">
      <w:pPr>
        <w:pStyle w:val="BodyText"/>
        <w:spacing w:before="38"/>
        <w:rPr>
          <w:sz w:val="32"/>
          <w:lang w:val="es-ES"/>
        </w:rPr>
      </w:pPr>
    </w:p>
    <w:p w14:paraId="02D90149" w14:textId="41FEFC55" w:rsidR="00DE7182" w:rsidRPr="007719CD" w:rsidRDefault="007719CD" w:rsidP="007719CD">
      <w:pPr>
        <w:spacing w:line="235" w:lineRule="auto"/>
        <w:ind w:left="1771" w:right="137"/>
        <w:rPr>
          <w:sz w:val="23"/>
          <w:lang w:val="es-ES"/>
        </w:rPr>
      </w:pPr>
      <w:r w:rsidRPr="007719CD">
        <w:rPr>
          <w:noProof/>
          <w:sz w:val="23"/>
          <w:lang w:val="es-ES"/>
        </w:rPr>
        <w:t>Conteste una encuesta en línea, por correo postal o por teléfono para identificar su tipo de tubería</w:t>
      </w:r>
    </w:p>
    <w:p w14:paraId="5A12FFCC" w14:textId="6E2310F5" w:rsidR="00DE7182" w:rsidRPr="007719CD" w:rsidRDefault="007719CD">
      <w:pPr>
        <w:pStyle w:val="BodyText"/>
        <w:rPr>
          <w:sz w:val="23"/>
          <w:lang w:val="es-ES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052F9978" wp14:editId="12C81803">
                <wp:simplePos x="0" y="0"/>
                <wp:positionH relativeFrom="page">
                  <wp:posOffset>1080798</wp:posOffset>
                </wp:positionH>
                <wp:positionV relativeFrom="paragraph">
                  <wp:posOffset>170097</wp:posOffset>
                </wp:positionV>
                <wp:extent cx="739471" cy="2540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9471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75874F" w14:textId="74D62C83" w:rsidR="00DE7182" w:rsidRDefault="007719CD">
                            <w:pPr>
                              <w:spacing w:before="41"/>
                              <w:ind w:lef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O BIEN,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2F9978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85.1pt;margin-top:13.4pt;width:58.25pt;height:20pt;z-index:2516638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" filled="f" stroked="f">
                <v:textbox inset="0,0,0,0">
                  <w:txbxContent>
                    <w:p w14:paraId="4275874F" w14:textId="74D62C83" w:rsidR="00DE7182" w:rsidRDefault="007719CD">
                      <w:pPr>
                        <w:spacing w:before="41"/>
                        <w:ind w:left="79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O BIEN,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EC0A62" w14:textId="77777777" w:rsidR="00DE7182" w:rsidRPr="007719CD" w:rsidRDefault="00DE7182">
      <w:pPr>
        <w:pStyle w:val="BodyText"/>
        <w:rPr>
          <w:sz w:val="23"/>
          <w:lang w:val="es-ES"/>
        </w:rPr>
      </w:pPr>
    </w:p>
    <w:p w14:paraId="6B5710D7" w14:textId="524E7D2A" w:rsidR="00DE7182" w:rsidRPr="007719CD" w:rsidRDefault="007719CD" w:rsidP="007719CD">
      <w:pPr>
        <w:pStyle w:val="BodyText"/>
        <w:tabs>
          <w:tab w:val="left" w:pos="2579"/>
        </w:tabs>
        <w:spacing w:before="239"/>
        <w:rPr>
          <w:sz w:val="23"/>
          <w:lang w:val="es-ES"/>
        </w:rPr>
      </w:pPr>
      <w:r>
        <w:rPr>
          <w:sz w:val="23"/>
          <w:lang w:val="es-ES"/>
        </w:rPr>
        <w:tab/>
      </w:r>
    </w:p>
    <w:p w14:paraId="062DEDA3" w14:textId="51D4717E" w:rsidR="00DE7182" w:rsidRPr="007719CD" w:rsidRDefault="00000000" w:rsidP="007719CD">
      <w:pPr>
        <w:pStyle w:val="Heading3"/>
        <w:spacing w:before="1" w:line="268" w:lineRule="auto"/>
        <w:ind w:left="1771" w:right="370"/>
        <w:rPr>
          <w:lang w:val="es-ES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5F2487FD" wp14:editId="1781D259">
            <wp:simplePos x="0" y="0"/>
            <wp:positionH relativeFrom="page">
              <wp:posOffset>376442</wp:posOffset>
            </wp:positionH>
            <wp:positionV relativeFrom="paragraph">
              <wp:posOffset>-130825</wp:posOffset>
            </wp:positionV>
            <wp:extent cx="533995" cy="52625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95" cy="52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A6F6736" wp14:editId="4ED77C60">
                <wp:simplePos x="0" y="0"/>
                <wp:positionH relativeFrom="page">
                  <wp:posOffset>868763</wp:posOffset>
                </wp:positionH>
                <wp:positionV relativeFrom="paragraph">
                  <wp:posOffset>998466</wp:posOffset>
                </wp:positionV>
                <wp:extent cx="2142490" cy="429259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2490" cy="4292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A9BD9B" w14:textId="6DA02F94" w:rsidR="00DE7182" w:rsidRDefault="007719CD">
                            <w:pPr>
                              <w:spacing w:before="41"/>
                              <w:ind w:left="8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24"/>
                              </w:rPr>
                              <w:t>Llame</w:t>
                            </w:r>
                            <w:proofErr w:type="spellEnd"/>
                            <w:r>
                              <w:rPr>
                                <w:color w:val="FFFFFF"/>
                                <w:sz w:val="24"/>
                              </w:rPr>
                              <w:t xml:space="preserve"> al: 1-866-756-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>2782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F6736" id="Textbox 12" o:spid="_x0000_s1027" type="#_x0000_t202" style="position:absolute;left:0;text-align:left;margin-left:68.4pt;margin-top:78.6pt;width:168.7pt;height:33.8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" filled="f" stroked="f">
                <v:textbox inset="0,0,0,0">
                  <w:txbxContent>
                    <w:p w14:paraId="4AA9BD9B" w14:textId="6DA02F94" w:rsidR="00DE7182" w:rsidRDefault="007719CD">
                      <w:pPr>
                        <w:spacing w:before="41"/>
                        <w:ind w:left="80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color w:val="FFFFFF"/>
                          <w:sz w:val="24"/>
                        </w:rPr>
                        <w:t>Llame</w:t>
                      </w:r>
                      <w:proofErr w:type="spellEnd"/>
                      <w:r>
                        <w:rPr>
                          <w:color w:val="FFFFFF"/>
                          <w:sz w:val="24"/>
                        </w:rPr>
                        <w:t xml:space="preserve"> al</w:t>
                      </w:r>
                      <w:r w:rsidR="00000000">
                        <w:rPr>
                          <w:color w:val="FFFFFF"/>
                          <w:sz w:val="24"/>
                        </w:rPr>
                        <w:t>: 1-866-756-</w:t>
                      </w:r>
                      <w:r w:rsidR="00000000">
                        <w:rPr>
                          <w:color w:val="FFFFFF"/>
                          <w:spacing w:val="-4"/>
                          <w:sz w:val="24"/>
                        </w:rPr>
                        <w:t>2782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3BCB4F15" wp14:editId="01A5BB2A">
                <wp:simplePos x="0" y="0"/>
                <wp:positionH relativeFrom="page">
                  <wp:posOffset>877231</wp:posOffset>
                </wp:positionH>
                <wp:positionV relativeFrom="paragraph">
                  <wp:posOffset>1235576</wp:posOffset>
                </wp:positionV>
                <wp:extent cx="2257425" cy="42925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4292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C6043" w14:textId="77777777" w:rsidR="00DE7182" w:rsidRDefault="00000000">
                            <w:pPr>
                              <w:spacing w:before="41"/>
                              <w:ind w:left="8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 xml:space="preserve">Email: </w:t>
                            </w:r>
                            <w:hyperlink r:id="rId13">
                              <w:r w:rsidR="00DE7182"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LeadSurvey@erm.com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4F15" id="Textbox 13" o:spid="_x0000_s1028" type="#_x0000_t202" style="position:absolute;left:0;text-align:left;margin-left:69.05pt;margin-top:97.3pt;width:177.75pt;height:33.8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" filled="f" stroked="f">
                <v:textbox inset="0,0,0,0">
                  <w:txbxContent>
                    <w:p w14:paraId="433C6043" w14:textId="77777777" w:rsidR="00DE7182" w:rsidRDefault="00000000">
                      <w:pPr>
                        <w:spacing w:before="41"/>
                        <w:ind w:left="80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 xml:space="preserve">Email: </w:t>
                      </w:r>
                      <w:hyperlink r:id="rId14"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LeadSurvey@erm.com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7719CD" w:rsidRPr="007719CD">
        <w:rPr>
          <w:noProof/>
          <w:lang w:val="es-ES"/>
        </w:rPr>
        <w:t>Programe una inspección con nuestros técnicos capacitados</w:t>
      </w:r>
    </w:p>
    <w:p w14:paraId="2B023E7D" w14:textId="77777777" w:rsidR="00DE7182" w:rsidRPr="007719CD" w:rsidRDefault="00000000">
      <w:pPr>
        <w:pStyle w:val="BodyText"/>
        <w:spacing w:before="138"/>
        <w:rPr>
          <w:sz w:val="20"/>
          <w:lang w:val="es-ES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0953DAEF" wp14:editId="7102ADC1">
                <wp:simplePos x="0" y="0"/>
                <wp:positionH relativeFrom="page">
                  <wp:posOffset>159124</wp:posOffset>
                </wp:positionH>
                <wp:positionV relativeFrom="paragraph">
                  <wp:posOffset>249029</wp:posOffset>
                </wp:positionV>
                <wp:extent cx="3514725" cy="94297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4725" cy="942975"/>
                          <a:chOff x="0" y="0"/>
                          <a:chExt cx="3514725" cy="94297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4" cy="942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01428" y="165865"/>
                            <a:ext cx="36639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273050">
                                <a:moveTo>
                                  <a:pt x="366255" y="136398"/>
                                </a:moveTo>
                                <a:lnTo>
                                  <a:pt x="346989" y="125222"/>
                                </a:lnTo>
                                <a:lnTo>
                                  <a:pt x="168021" y="21971"/>
                                </a:lnTo>
                                <a:lnTo>
                                  <a:pt x="130035" y="0"/>
                                </a:lnTo>
                                <a:lnTo>
                                  <a:pt x="130035" y="123558"/>
                                </a:lnTo>
                                <a:lnTo>
                                  <a:pt x="0" y="123558"/>
                                </a:lnTo>
                                <a:lnTo>
                                  <a:pt x="0" y="148958"/>
                                </a:lnTo>
                                <a:lnTo>
                                  <a:pt x="130035" y="148958"/>
                                </a:lnTo>
                                <a:lnTo>
                                  <a:pt x="130035" y="272783"/>
                                </a:lnTo>
                                <a:lnTo>
                                  <a:pt x="168465" y="250558"/>
                                </a:lnTo>
                                <a:lnTo>
                                  <a:pt x="347433" y="147320"/>
                                </a:lnTo>
                                <a:lnTo>
                                  <a:pt x="366255" y="136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514725" cy="942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68821" w14:textId="77777777" w:rsidR="00C32B1C" w:rsidRDefault="00000000" w:rsidP="00C32B1C">
                              <w:pPr>
                                <w:spacing w:before="204"/>
                                <w:ind w:left="1195"/>
                              </w:pPr>
                              <w:proofErr w:type="spellStart"/>
                              <w:r>
                                <w:rPr>
                                  <w:color w:val="FFFFFF"/>
                                  <w:sz w:val="24"/>
                                </w:rPr>
                                <w:t>Vis</w:t>
                              </w:r>
                              <w:r w:rsidR="007719CD"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</w:t>
                              </w:r>
                              <w:r w:rsidR="007719CD">
                                <w:rPr>
                                  <w:color w:val="FFFFFF"/>
                                  <w:sz w:val="24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hyperlink r:id="rId16">
                                <w:r w:rsidR="00DE7182">
                                  <w:rPr>
                                    <w:color w:val="FFFFFF"/>
                                    <w:spacing w:val="-2"/>
                                    <w:sz w:val="24"/>
                                  </w:rPr>
                                  <w:t>www.AquaLeadSurvey.com</w:t>
                                </w:r>
                              </w:hyperlink>
                            </w:p>
                            <w:p w14:paraId="4A244AE4" w14:textId="46DAF7F0" w:rsidR="00C32B1C" w:rsidRPr="00C32B1C" w:rsidRDefault="00C32B1C" w:rsidP="00C32B1C">
                              <w:pPr>
                                <w:spacing w:before="204"/>
                                <w:ind w:left="1195"/>
                              </w:pPr>
                              <w:proofErr w:type="spellStart"/>
                              <w:r w:rsidRPr="005B2D4A">
                                <w:rPr>
                                  <w:color w:val="FFFFFF" w:themeColor="background1"/>
                                  <w:sz w:val="24"/>
                                </w:rPr>
                                <w:t>Llame</w:t>
                              </w:r>
                              <w:proofErr w:type="spellEnd"/>
                              <w:r w:rsidRPr="005B2D4A">
                                <w:rPr>
                                  <w:color w:val="FFFFFF" w:themeColor="background1"/>
                                  <w:sz w:val="24"/>
                                  <w:lang w:val="fr-FR"/>
                                </w:rPr>
                                <w:t>: 1-866-756-2782</w:t>
                              </w:r>
                              <w:r w:rsidRPr="005B2D4A">
                                <w:rPr>
                                  <w:color w:val="FFFFFF" w:themeColor="background1"/>
                                  <w:sz w:val="24"/>
                                  <w:lang w:val="fr-FR"/>
                                </w:rPr>
                                <w:br/>
                                <w:t>Emai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lang w:val="fr-FR"/>
                                </w:rPr>
                                <w:t>l: LeadSurvey@erm.com</w:t>
                              </w:r>
                            </w:p>
                            <w:p w14:paraId="4272D363" w14:textId="77777777" w:rsidR="00C32B1C" w:rsidRDefault="00C32B1C">
                              <w:pPr>
                                <w:spacing w:before="204"/>
                                <w:ind w:left="1195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DAEF" id="Group 15" o:spid="_x0000_s1029" style="position:absolute;margin-left:12.55pt;margin-top:19.6pt;width:276.75pt;height:74.25pt;z-index:-251645440;mso-wrap-distance-left:0;mso-wrap-distance-right:0;mso-position-horizontal-relative:page" coordsize="35147,9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30" type="#_x0000_t75" style="position:absolute;width:35147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">
                  <v:imagedata r:id="rId17" o:title=""/>
                </v:shape>
                <v:shape id="Graphic 17" o:spid="_x0000_s1031" style="position:absolute;left:2014;top:1658;width:3664;height:2731;visibility:visible;mso-wrap-style:square;v-text-anchor:top" coordsize="36639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" path="m366255,136398l346989,125222,168021,21971,130035,r,123558l,123558r,25400l130035,148958r,123825l168465,250558,347433,147320r18822,-10922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2" type="#_x0000_t202" style="position:absolute;width:35147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9668821" w14:textId="77777777" w:rsidR="00C32B1C" w:rsidRDefault="00000000" w:rsidP="00C32B1C">
                        <w:pPr>
                          <w:spacing w:before="204"/>
                          <w:ind w:left="1195"/>
                        </w:pPr>
                        <w:proofErr w:type="spellStart"/>
                        <w:r>
                          <w:rPr>
                            <w:color w:val="FFFFFF"/>
                            <w:sz w:val="24"/>
                          </w:rPr>
                          <w:t>Vis</w:t>
                        </w:r>
                        <w:r w:rsidR="007719CD">
                          <w:rPr>
                            <w:color w:val="FFFFFF"/>
                            <w:sz w:val="24"/>
                          </w:rPr>
                          <w:t>i</w:t>
                        </w:r>
                        <w:r>
                          <w:rPr>
                            <w:color w:val="FFFFFF"/>
                            <w:sz w:val="24"/>
                          </w:rPr>
                          <w:t>t</w:t>
                        </w:r>
                        <w:r w:rsidR="007719CD">
                          <w:rPr>
                            <w:color w:val="FFFFFF"/>
                            <w:sz w:val="24"/>
                          </w:rPr>
                          <w:t>e</w:t>
                        </w:r>
                        <w:proofErr w:type="spellEnd"/>
                        <w:r>
                          <w:rPr>
                            <w:color w:val="FFFFFF"/>
                            <w:sz w:val="24"/>
                          </w:rPr>
                          <w:t>: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hyperlink r:id="rId18">
                          <w:r w:rsidR="00DE7182">
                            <w:rPr>
                              <w:color w:val="FFFFFF"/>
                              <w:spacing w:val="-2"/>
                              <w:sz w:val="24"/>
                            </w:rPr>
                            <w:t>www.AquaLeadSurvey.com</w:t>
                          </w:r>
                        </w:hyperlink>
                      </w:p>
                      <w:p w14:paraId="4A244AE4" w14:textId="46DAF7F0" w:rsidR="00C32B1C" w:rsidRPr="00C32B1C" w:rsidRDefault="00C32B1C" w:rsidP="00C32B1C">
                        <w:pPr>
                          <w:spacing w:before="204"/>
                          <w:ind w:left="1195"/>
                        </w:pPr>
                        <w:proofErr w:type="spellStart"/>
                        <w:r w:rsidRPr="005B2D4A">
                          <w:rPr>
                            <w:color w:val="FFFFFF" w:themeColor="background1"/>
                            <w:sz w:val="24"/>
                          </w:rPr>
                          <w:t>Llame</w:t>
                        </w:r>
                        <w:proofErr w:type="spellEnd"/>
                        <w:r w:rsidRPr="005B2D4A">
                          <w:rPr>
                            <w:color w:val="FFFFFF" w:themeColor="background1"/>
                            <w:sz w:val="24"/>
                            <w:lang w:val="fr-FR"/>
                          </w:rPr>
                          <w:t>: 1-866-756-2782</w:t>
                        </w:r>
                        <w:r w:rsidRPr="005B2D4A">
                          <w:rPr>
                            <w:color w:val="FFFFFF" w:themeColor="background1"/>
                            <w:sz w:val="24"/>
                            <w:lang w:val="fr-FR"/>
                          </w:rPr>
                          <w:br/>
                          <w:t>Emai</w:t>
                        </w:r>
                        <w:r>
                          <w:rPr>
                            <w:color w:val="FFFFFF" w:themeColor="background1"/>
                            <w:sz w:val="24"/>
                            <w:lang w:val="fr-FR"/>
                          </w:rPr>
                          <w:t>l: LeadSurvey@erm.com</w:t>
                        </w:r>
                      </w:p>
                      <w:p w14:paraId="4272D363" w14:textId="77777777" w:rsidR="00C32B1C" w:rsidRDefault="00C32B1C">
                        <w:pPr>
                          <w:spacing w:before="204"/>
                          <w:ind w:left="1195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0ED0C864" wp14:editId="7AA460CB">
                <wp:simplePos x="0" y="0"/>
                <wp:positionH relativeFrom="page">
                  <wp:posOffset>1323305</wp:posOffset>
                </wp:positionH>
                <wp:positionV relativeFrom="paragraph">
                  <wp:posOffset>1331574</wp:posOffset>
                </wp:positionV>
                <wp:extent cx="1076325" cy="108902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6325" cy="1089025"/>
                          <a:chOff x="0" y="0"/>
                          <a:chExt cx="1076325" cy="108902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3" cy="1076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73" y="189783"/>
                            <a:ext cx="887373" cy="898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DE5F3C" id="Group 19" o:spid="_x0000_s1026" style="position:absolute;margin-left:104.2pt;margin-top:104.85pt;width:84.75pt;height:85.75pt;z-index:-251641344;mso-wrap-distance-left:0;mso-wrap-distance-right:0;mso-position-horizontal-relative:page" coordsize="10763,10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">
                <v:shape id="Image 20" o:spid="_x0000_s1027" type="#_x0000_t75" style="position:absolute;width:1076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">
                  <v:imagedata r:id="rId21" o:title=""/>
                </v:shape>
                <v:shape id="Image 21" o:spid="_x0000_s1028" type="#_x0000_t75" style="position:absolute;left:1685;top:1897;width:8874;height:8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14:paraId="102404B3" w14:textId="71F893D1" w:rsidR="00DE7182" w:rsidRPr="007719CD" w:rsidRDefault="007719CD">
      <w:pPr>
        <w:pStyle w:val="BodyText"/>
        <w:rPr>
          <w:sz w:val="17"/>
          <w:lang w:val="es-ES"/>
        </w:rPr>
      </w:pPr>
      <w:r>
        <w:rPr>
          <w:noProof/>
          <w:sz w:val="20"/>
        </w:rPr>
        <w:drawing>
          <wp:anchor distT="0" distB="0" distL="0" distR="0" simplePos="0" relativeHeight="251649536" behindDoc="0" locked="0" layoutInCell="1" allowOverlap="1" wp14:anchorId="780F8490" wp14:editId="2EAFD28F">
            <wp:simplePos x="0" y="0"/>
            <wp:positionH relativeFrom="page">
              <wp:posOffset>296435</wp:posOffset>
            </wp:positionH>
            <wp:positionV relativeFrom="page">
              <wp:posOffset>9191404</wp:posOffset>
            </wp:positionV>
            <wp:extent cx="3413883" cy="739471"/>
            <wp:effectExtent l="0" t="0" r="0" b="381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883" cy="739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4E09E843" wp14:editId="7BE354ED">
                <wp:simplePos x="0" y="0"/>
                <wp:positionH relativeFrom="page">
                  <wp:posOffset>119270</wp:posOffset>
                </wp:positionH>
                <wp:positionV relativeFrom="paragraph">
                  <wp:posOffset>1019754</wp:posOffset>
                </wp:positionV>
                <wp:extent cx="3713259" cy="11926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3259" cy="1192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68E30" w14:textId="38407747" w:rsidR="00DE7182" w:rsidRPr="007719CD" w:rsidRDefault="007719CD" w:rsidP="007719CD">
                            <w:pPr>
                              <w:spacing w:before="34"/>
                              <w:ind w:right="-32"/>
                              <w:rPr>
                                <w:sz w:val="28"/>
                                <w:lang w:val="es-ES"/>
                              </w:rPr>
                            </w:pPr>
                            <w:r w:rsidRPr="007719CD">
                              <w:rPr>
                                <w:sz w:val="28"/>
                                <w:lang w:val="es-ES"/>
                              </w:rPr>
                              <w:t>Escanee el código QR para iniciar su encuesta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9E843" id="Textbox 14" o:spid="_x0000_s1033" type="#_x0000_t202" style="position:absolute;margin-left:9.4pt;margin-top:80.3pt;width:292.4pt;height:93.9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" filled="f" stroked="f">
                <v:textbox inset="0,0,0,0">
                  <w:txbxContent>
                    <w:p w14:paraId="57F68E30" w14:textId="38407747" w:rsidR="00DE7182" w:rsidRPr="007719CD" w:rsidRDefault="007719CD" w:rsidP="007719CD">
                      <w:pPr>
                        <w:spacing w:before="34"/>
                        <w:ind w:right="-32"/>
                        <w:rPr>
                          <w:sz w:val="28"/>
                          <w:lang w:val="es-ES"/>
                        </w:rPr>
                      </w:pPr>
                      <w:r w:rsidRPr="007719CD">
                        <w:rPr>
                          <w:sz w:val="28"/>
                          <w:lang w:val="es-ES"/>
                        </w:rPr>
                        <w:t>Escanee el código QR para iniciar su encuesta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E7182" w:rsidRPr="007719CD">
      <w:footerReference w:type="default" r:id="rId24"/>
      <w:pgSz w:w="6120" w:h="15840"/>
      <w:pgMar w:top="0" w:right="0" w:bottom="520" w:left="0" w:header="0" w:footer="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B530D" w14:textId="77777777" w:rsidR="003C0D57" w:rsidRDefault="003C0D57">
      <w:r>
        <w:separator/>
      </w:r>
    </w:p>
  </w:endnote>
  <w:endnote w:type="continuationSeparator" w:id="0">
    <w:p w14:paraId="79AE8468" w14:textId="77777777" w:rsidR="003C0D57" w:rsidRDefault="003C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F5CAA" w14:textId="77777777" w:rsidR="00DE718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75905059" wp14:editId="3C676FD3">
              <wp:simplePos x="0" y="0"/>
              <wp:positionH relativeFrom="page">
                <wp:posOffset>2946641</wp:posOffset>
              </wp:positionH>
              <wp:positionV relativeFrom="page">
                <wp:posOffset>9655956</wp:posOffset>
              </wp:positionV>
              <wp:extent cx="720725" cy="155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72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D1248" w14:textId="77777777" w:rsidR="00DE7182" w:rsidRDefault="00000000">
                          <w:pPr>
                            <w:spacing w:before="39"/>
                            <w:ind w:left="20"/>
                            <w:rPr>
                              <w:rFonts w:ascii="Trebuchet MS"/>
                              <w:b/>
                              <w:sz w:val="13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21F1F"/>
                              <w:spacing w:val="-2"/>
                              <w:sz w:val="13"/>
                            </w:rPr>
                            <w:t>IL-HUB-SL50-</w:t>
                          </w:r>
                          <w:r>
                            <w:rPr>
                              <w:rFonts w:ascii="Trebuchet MS"/>
                              <w:b/>
                              <w:color w:val="221F1F"/>
                              <w:spacing w:val="-4"/>
                              <w:sz w:val="13"/>
                            </w:rPr>
                            <w:t>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050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232pt;margin-top:760.3pt;width:56.75pt;height:12.2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" filled="f" stroked="f">
              <v:textbox inset="0,0,0,0">
                <w:txbxContent>
                  <w:p w14:paraId="139D1248" w14:textId="77777777" w:rsidR="00DE7182" w:rsidRDefault="00000000">
                    <w:pPr>
                      <w:spacing w:before="39"/>
                      <w:ind w:left="20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21F1F"/>
                        <w:spacing w:val="-2"/>
                        <w:sz w:val="13"/>
                      </w:rPr>
                      <w:t>IL-HUB-SL50-</w:t>
                    </w:r>
                    <w:r>
                      <w:rPr>
                        <w:rFonts w:ascii="Trebuchet MS"/>
                        <w:b/>
                        <w:color w:val="221F1F"/>
                        <w:spacing w:val="-4"/>
                        <w:sz w:val="13"/>
                      </w:rPr>
                      <w:t>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6FE8" w14:textId="77777777" w:rsidR="00DE718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6739D77A" wp14:editId="310C5DC1">
              <wp:simplePos x="0" y="0"/>
              <wp:positionH relativeFrom="page">
                <wp:posOffset>2845241</wp:posOffset>
              </wp:positionH>
              <wp:positionV relativeFrom="page">
                <wp:posOffset>9703892</wp:posOffset>
              </wp:positionV>
              <wp:extent cx="730885" cy="1181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0885" cy="118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7F57C" w14:textId="77777777" w:rsidR="00DE7182" w:rsidRDefault="00000000">
                          <w:pPr>
                            <w:spacing w:before="15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221F1F"/>
                              <w:sz w:val="13"/>
                            </w:rPr>
                            <w:t>IL-HUB-SL50-</w:t>
                          </w:r>
                          <w:r>
                            <w:rPr>
                              <w:color w:val="221F1F"/>
                              <w:spacing w:val="-4"/>
                              <w:sz w:val="13"/>
                            </w:rPr>
                            <w:t>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9D77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224.05pt;margin-top:764.1pt;width:57.55pt;height:9.3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" filled="f" stroked="f">
              <v:textbox inset="0,0,0,0">
                <w:txbxContent>
                  <w:p w14:paraId="3DD7F57C" w14:textId="77777777" w:rsidR="00DE7182" w:rsidRDefault="00000000">
                    <w:pPr>
                      <w:spacing w:before="15"/>
                      <w:ind w:left="20"/>
                      <w:rPr>
                        <w:sz w:val="13"/>
                      </w:rPr>
                    </w:pPr>
                    <w:r>
                      <w:rPr>
                        <w:color w:val="221F1F"/>
                        <w:sz w:val="13"/>
                      </w:rPr>
                      <w:t>IL-HUB-SL50-</w:t>
                    </w:r>
                    <w:r>
                      <w:rPr>
                        <w:color w:val="221F1F"/>
                        <w:spacing w:val="-4"/>
                        <w:sz w:val="13"/>
                      </w:rPr>
                      <w:t>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A0DD" w14:textId="77777777" w:rsidR="003C0D57" w:rsidRDefault="003C0D57">
      <w:r>
        <w:separator/>
      </w:r>
    </w:p>
  </w:footnote>
  <w:footnote w:type="continuationSeparator" w:id="0">
    <w:p w14:paraId="47DC41A4" w14:textId="77777777" w:rsidR="003C0D57" w:rsidRDefault="003C0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82"/>
    <w:rsid w:val="003C0D57"/>
    <w:rsid w:val="005B24EF"/>
    <w:rsid w:val="00717DF7"/>
    <w:rsid w:val="007719CD"/>
    <w:rsid w:val="00881288"/>
    <w:rsid w:val="00C32B1C"/>
    <w:rsid w:val="00DE7182"/>
    <w:rsid w:val="00E0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608AD"/>
  <w15:docId w15:val="{9362084A-C140-4332-8B2C-A2520D59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6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41"/>
      <w:ind w:left="8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LeadSurvey@erm.com" TargetMode="External"/><Relationship Id="rId18" Type="http://schemas.openxmlformats.org/officeDocument/2006/relationships/hyperlink" Target="http://www.AquaLeadSurvey.com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hyperlink" Target="https://aquawater.com/aqua-il-lead-spanish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AquaLeadSurvey.com/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mailto:LeadSurvey@erm.com" TargetMode="External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LSL Door Hanger Updated.pdf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LSL Door Hanger Updated.pdf</dc:title>
  <dc:creator>External Team</dc:creator>
  <cp:keywords>DAGuMeVQt-w,BADuMrBjpXQ,0</cp:keywords>
  <cp:lastModifiedBy>Elizabeth Pecora</cp:lastModifiedBy>
  <cp:revision>2</cp:revision>
  <dcterms:created xsi:type="dcterms:W3CDTF">2026-08-20T17:03:00Z</dcterms:created>
  <dcterms:modified xsi:type="dcterms:W3CDTF">2026-08-20T17:03:00Z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2026-08-20T00:00:00Z</vt:filetime>
  </property>
  <property fmtid="{D5CDD505-2E9C-101B-9397-08002B2CF9AE}" pid="5" name="Producer">
    <vt:lpwstr>Canva</vt:lpwstr>
  </property>
</Properties>
</file>